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检测员受聘企业变更申请表</w:t>
      </w:r>
    </w:p>
    <w:p>
      <w:pPr>
        <w:rPr>
          <w:rFonts w:ascii="黑体" w:hAnsi="黑体" w:eastAsia="黑体"/>
        </w:rPr>
      </w:pPr>
    </w:p>
    <w:tbl>
      <w:tblPr>
        <w:tblStyle w:val="6"/>
        <w:tblpPr w:leftFromText="180" w:rightFromText="180" w:vertAnchor="page" w:horzAnchor="page" w:tblpX="1345" w:tblpY="244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225"/>
        <w:gridCol w:w="1032"/>
        <w:gridCol w:w="297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姓名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身份证号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性别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出生年月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调出单位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调入单位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联系电话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联系电话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专业类别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证书编号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发证时间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  <w:lang w:val="en-US" w:eastAsia="zh-CN"/>
              </w:rPr>
              <w:t>发证单位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4245" w:type="dxa"/>
            <w:gridSpan w:val="2"/>
            <w:vAlign w:val="top"/>
          </w:tcPr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调出单位意见：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（盖章）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法定代表人（签字）：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本人（签字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0"/>
                <w:szCs w:val="28"/>
              </w:rPr>
              <w:t>手印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0"/>
                <w:szCs w:val="28"/>
              </w:rPr>
              <w:t>：</w:t>
            </w:r>
          </w:p>
          <w:p>
            <w:pPr>
              <w:spacing w:line="480" w:lineRule="auto"/>
              <w:ind w:firstLine="400" w:firstLineChars="200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年    月    日</w:t>
            </w:r>
          </w:p>
        </w:tc>
        <w:tc>
          <w:tcPr>
            <w:tcW w:w="5355" w:type="dxa"/>
            <w:gridSpan w:val="3"/>
            <w:vAlign w:val="top"/>
          </w:tcPr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调入单位意见：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（盖章）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法定代表人（签字）：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本人（签字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0"/>
                <w:szCs w:val="28"/>
                <w:lang w:val="en-US" w:eastAsia="zh-CN"/>
              </w:rPr>
              <w:t>手印</w:t>
            </w:r>
            <w:r>
              <w:rPr>
                <w:rFonts w:hint="eastAsia" w:ascii="黑体" w:hAnsi="黑体" w:eastAsia="黑体" w:cs="黑体"/>
                <w:sz w:val="20"/>
                <w:szCs w:val="28"/>
              </w:rPr>
              <w:t>）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：</w:t>
            </w:r>
          </w:p>
          <w:p>
            <w:pPr>
              <w:spacing w:line="480" w:lineRule="auto"/>
              <w:ind w:firstLine="400" w:firstLineChars="200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备注：</w:t>
      </w:r>
    </w:p>
    <w:p>
      <w:pPr>
        <w:numPr>
          <w:ilvl w:val="0"/>
          <w:numId w:val="1"/>
        </w:numPr>
        <w:ind w:firstLine="366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另交一张一寸近期免冠白底彩照；</w:t>
      </w:r>
    </w:p>
    <w:p>
      <w:pPr>
        <w:numPr>
          <w:ilvl w:val="0"/>
          <w:numId w:val="1"/>
        </w:numPr>
        <w:ind w:firstLine="366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请携带养老保险凭证及核准表（验原件，留复印件）且加盖本单位公章；</w:t>
      </w:r>
    </w:p>
    <w:p>
      <w:pPr>
        <w:numPr>
          <w:ilvl w:val="0"/>
          <w:numId w:val="1"/>
        </w:numPr>
        <w:ind w:firstLine="366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请携带检测员岗位证书原件。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</w:p>
  <w:p>
    <w:pPr>
      <w:pStyle w:val="4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F9A"/>
    <w:multiLevelType w:val="singleLevel"/>
    <w:tmpl w:val="55C77F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4D"/>
    <w:rsid w:val="00386064"/>
    <w:rsid w:val="0049303D"/>
    <w:rsid w:val="00594F0B"/>
    <w:rsid w:val="0065193D"/>
    <w:rsid w:val="006F49EF"/>
    <w:rsid w:val="008A164D"/>
    <w:rsid w:val="008E12BB"/>
    <w:rsid w:val="00AF4603"/>
    <w:rsid w:val="00C255CC"/>
    <w:rsid w:val="00CB66CD"/>
    <w:rsid w:val="00CC7AF2"/>
    <w:rsid w:val="00ED0710"/>
    <w:rsid w:val="00FA16FD"/>
    <w:rsid w:val="0B151A1A"/>
    <w:rsid w:val="269B78BF"/>
    <w:rsid w:val="34476AC4"/>
    <w:rsid w:val="48503076"/>
    <w:rsid w:val="4B49649F"/>
    <w:rsid w:val="4F7D6A8D"/>
    <w:rsid w:val="59384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Werido、</cp:lastModifiedBy>
  <dcterms:modified xsi:type="dcterms:W3CDTF">2020-06-17T01:27:23Z</dcterms:modified>
  <dc:title>检测员受聘企业变更申请表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